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ОБЩЕСТВО С ОГРАНИЧЕННОЙ ОТВЕТСТВЕННОСТЬЮ "СЕРВИС"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4025454370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1194027008504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+7 902 396-30-83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servicelaser@yandex.ru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